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83B3" w14:textId="77777777" w:rsidR="00DE6A0C" w:rsidRPr="00D35DBA" w:rsidRDefault="00DE6A0C" w:rsidP="00DE6A0C">
      <w:pPr>
        <w:rPr>
          <w:rFonts w:ascii="Century Gothic" w:hAnsi="Century Gothic"/>
          <w:b/>
        </w:rPr>
      </w:pPr>
      <w:r w:rsidRPr="00D35DBA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EB83F9" wp14:editId="58DBFA33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3057525" cy="895350"/>
            <wp:effectExtent l="0" t="0" r="9525" b="0"/>
            <wp:wrapTopAndBottom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AA68D" w14:textId="040F2EAC" w:rsidR="00512F26" w:rsidRPr="00FC6666" w:rsidRDefault="00922D75" w:rsidP="00512F26">
      <w:pPr>
        <w:jc w:val="center"/>
        <w:rPr>
          <w:rFonts w:cstheme="minorHAnsi"/>
          <w:b/>
        </w:rPr>
      </w:pPr>
      <w:r w:rsidRPr="00D35DBA">
        <w:rPr>
          <w:rFonts w:cstheme="minorHAnsi"/>
          <w:b/>
        </w:rPr>
        <w:t>Science</w:t>
      </w:r>
      <w:r w:rsidR="00B71146" w:rsidRPr="00D35DBA">
        <w:rPr>
          <w:rFonts w:cstheme="minorHAnsi"/>
          <w:b/>
        </w:rPr>
        <w:t xml:space="preserve"> </w:t>
      </w:r>
      <w:r w:rsidR="005F3535" w:rsidRPr="00D35DBA">
        <w:rPr>
          <w:rFonts w:cstheme="minorHAnsi"/>
          <w:b/>
        </w:rPr>
        <w:t>/</w:t>
      </w:r>
      <w:r w:rsidRPr="00D35DBA">
        <w:rPr>
          <w:rFonts w:cstheme="minorHAnsi"/>
          <w:b/>
        </w:rPr>
        <w:t xml:space="preserve"> </w:t>
      </w:r>
      <w:r w:rsidR="00E60315" w:rsidRPr="00D35DBA">
        <w:rPr>
          <w:rFonts w:cstheme="minorHAnsi"/>
          <w:b/>
        </w:rPr>
        <w:t>Year</w:t>
      </w:r>
      <w:r w:rsidR="00B73BB0" w:rsidRPr="00D35DBA">
        <w:rPr>
          <w:rFonts w:cstheme="minorHAnsi"/>
          <w:b/>
        </w:rPr>
        <w:t xml:space="preserve"> </w:t>
      </w:r>
      <w:r w:rsidR="00B707FF" w:rsidRPr="00D35DBA">
        <w:rPr>
          <w:rFonts w:cstheme="minorHAnsi"/>
          <w:b/>
        </w:rPr>
        <w:t>8</w:t>
      </w:r>
      <w:r w:rsidR="00B71146" w:rsidRPr="00D35DBA">
        <w:rPr>
          <w:rFonts w:cstheme="minorHAnsi"/>
          <w:b/>
        </w:rPr>
        <w:t xml:space="preserve"> / </w:t>
      </w:r>
      <w:r w:rsidR="00512F26">
        <w:rPr>
          <w:rFonts w:cstheme="minorHAnsi"/>
          <w:b/>
        </w:rPr>
        <w:t>End of year assessment</w:t>
      </w:r>
      <w:r w:rsidR="00512F26" w:rsidRPr="00FC6666">
        <w:rPr>
          <w:rFonts w:cstheme="minorHAnsi"/>
          <w:b/>
        </w:rPr>
        <w:t xml:space="preserve"> 202</w:t>
      </w:r>
      <w:r w:rsidR="006C18B3">
        <w:rPr>
          <w:rFonts w:cstheme="minorHAnsi"/>
          <w:b/>
        </w:rPr>
        <w:t>5</w:t>
      </w: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355F9F" w:rsidRPr="008B79CA" w14:paraId="3AEB83B7" w14:textId="77777777" w:rsidTr="008B79CA">
        <w:tc>
          <w:tcPr>
            <w:tcW w:w="1134" w:type="dxa"/>
          </w:tcPr>
          <w:p w14:paraId="3AEB83B5" w14:textId="77777777" w:rsidR="00355F9F" w:rsidRPr="008B79CA" w:rsidRDefault="00355F9F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>Subject</w:t>
            </w:r>
          </w:p>
        </w:tc>
        <w:tc>
          <w:tcPr>
            <w:tcW w:w="9072" w:type="dxa"/>
          </w:tcPr>
          <w:p w14:paraId="3AEB83B6" w14:textId="77777777" w:rsidR="00355F9F" w:rsidRPr="008B79CA" w:rsidRDefault="00922D75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Science </w:t>
            </w:r>
          </w:p>
        </w:tc>
      </w:tr>
      <w:tr w:rsidR="00355F9F" w:rsidRPr="008B79CA" w14:paraId="3AEB83BA" w14:textId="77777777" w:rsidTr="008B79CA">
        <w:trPr>
          <w:trHeight w:val="330"/>
        </w:trPr>
        <w:tc>
          <w:tcPr>
            <w:tcW w:w="1134" w:type="dxa"/>
          </w:tcPr>
          <w:p w14:paraId="3AEB83B8" w14:textId="77777777" w:rsidR="00355F9F" w:rsidRPr="008B79CA" w:rsidRDefault="00355F9F" w:rsidP="004F37FA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Year </w:t>
            </w:r>
          </w:p>
        </w:tc>
        <w:tc>
          <w:tcPr>
            <w:tcW w:w="9072" w:type="dxa"/>
          </w:tcPr>
          <w:p w14:paraId="3AEB83B9" w14:textId="77777777" w:rsidR="00355F9F" w:rsidRPr="008B79CA" w:rsidRDefault="00B71146" w:rsidP="0032314C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>8</w:t>
            </w:r>
          </w:p>
        </w:tc>
      </w:tr>
      <w:tr w:rsidR="00D50547" w:rsidRPr="008B79CA" w14:paraId="3AEB83BD" w14:textId="77777777" w:rsidTr="008B79CA">
        <w:tc>
          <w:tcPr>
            <w:tcW w:w="1134" w:type="dxa"/>
          </w:tcPr>
          <w:p w14:paraId="3AEB83BB" w14:textId="77777777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Length </w:t>
            </w:r>
          </w:p>
        </w:tc>
        <w:tc>
          <w:tcPr>
            <w:tcW w:w="9072" w:type="dxa"/>
          </w:tcPr>
          <w:p w14:paraId="3AEB83BC" w14:textId="0533CAB8" w:rsidR="00D50547" w:rsidRPr="008B79CA" w:rsidRDefault="00D50547" w:rsidP="00D505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Separate biology, chemistry, and physics papers. Each </w:t>
            </w:r>
            <w:r w:rsidR="006C18B3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Pr="00FC6666">
              <w:rPr>
                <w:rFonts w:cstheme="minorHAnsi"/>
              </w:rPr>
              <w:t xml:space="preserve"> minutes</w:t>
            </w:r>
            <w:r w:rsidR="0041073E">
              <w:rPr>
                <w:rFonts w:cstheme="minorHAnsi"/>
              </w:rPr>
              <w:t>.</w:t>
            </w:r>
          </w:p>
        </w:tc>
      </w:tr>
      <w:tr w:rsidR="00D50547" w:rsidRPr="008B79CA" w14:paraId="3AEB83C0" w14:textId="77777777" w:rsidTr="008B79CA">
        <w:tc>
          <w:tcPr>
            <w:tcW w:w="1134" w:type="dxa"/>
          </w:tcPr>
          <w:p w14:paraId="3AEB83BE" w14:textId="77777777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Title </w:t>
            </w:r>
          </w:p>
        </w:tc>
        <w:tc>
          <w:tcPr>
            <w:tcW w:w="9072" w:type="dxa"/>
          </w:tcPr>
          <w:p w14:paraId="3AEB83BF" w14:textId="6747E16A" w:rsidR="00D50547" w:rsidRPr="00153169" w:rsidRDefault="00D50547" w:rsidP="00D50547">
            <w:pPr>
              <w:rPr>
                <w:rFonts w:cstheme="minorHAnsi"/>
                <w:b/>
                <w:bCs/>
              </w:rPr>
            </w:pPr>
            <w:r w:rsidRPr="00153169">
              <w:rPr>
                <w:rFonts w:cstheme="minorHAnsi"/>
                <w:b/>
                <w:bCs/>
              </w:rPr>
              <w:t xml:space="preserve">Biology </w:t>
            </w:r>
          </w:p>
        </w:tc>
      </w:tr>
      <w:tr w:rsidR="00D50547" w:rsidRPr="008B79CA" w14:paraId="3AEB83F3" w14:textId="77777777" w:rsidTr="00A50D03">
        <w:trPr>
          <w:trHeight w:val="2549"/>
        </w:trPr>
        <w:tc>
          <w:tcPr>
            <w:tcW w:w="1134" w:type="dxa"/>
          </w:tcPr>
          <w:p w14:paraId="3AEB83C1" w14:textId="77777777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Success </w:t>
            </w:r>
          </w:p>
          <w:p w14:paraId="3AEB83C2" w14:textId="77777777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>Criteria</w:t>
            </w:r>
          </w:p>
          <w:p w14:paraId="3AEB83C3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C4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C5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C6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C7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CF" w14:textId="77777777" w:rsidR="00D50547" w:rsidRPr="008B79CA" w:rsidRDefault="00D50547" w:rsidP="00D50547">
            <w:pPr>
              <w:rPr>
                <w:rFonts w:cstheme="minorHAnsi"/>
              </w:rPr>
            </w:pPr>
          </w:p>
          <w:p w14:paraId="3AEB83D0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3AEB83D5" w14:textId="0AD419DC" w:rsidR="00D50547" w:rsidRDefault="00D50547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Describe and explain </w:t>
            </w:r>
            <w:r w:rsidR="00B03EE4">
              <w:rPr>
                <w:rFonts w:cstheme="minorHAnsi"/>
              </w:rPr>
              <w:t xml:space="preserve">the structure and function of </w:t>
            </w:r>
            <w:r w:rsidR="0087320E">
              <w:rPr>
                <w:rFonts w:cstheme="minorHAnsi"/>
              </w:rPr>
              <w:t>male and female reproductive organs</w:t>
            </w:r>
          </w:p>
          <w:p w14:paraId="4A73DDF6" w14:textId="279B0ED9" w:rsidR="006D3073" w:rsidRDefault="006D3073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how the foetus </w:t>
            </w:r>
            <w:proofErr w:type="gramStart"/>
            <w:r>
              <w:rPr>
                <w:rFonts w:cstheme="minorHAnsi"/>
              </w:rPr>
              <w:t>obtain</w:t>
            </w:r>
            <w:proofErr w:type="gramEnd"/>
            <w:r>
              <w:rPr>
                <w:rFonts w:cstheme="minorHAnsi"/>
              </w:rPr>
              <w:t xml:space="preserve"> nutrients through the placenta</w:t>
            </w:r>
          </w:p>
          <w:p w14:paraId="39D225DB" w14:textId="1914BB82" w:rsidR="006D3073" w:rsidRPr="008B79CA" w:rsidRDefault="006D3073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</w:t>
            </w:r>
            <w:r w:rsidR="00A20772">
              <w:rPr>
                <w:rFonts w:cstheme="minorHAnsi"/>
              </w:rPr>
              <w:t>the difference between continuous and discontinuous variation and give examples</w:t>
            </w:r>
          </w:p>
          <w:p w14:paraId="67BCD451" w14:textId="6DC7C34A" w:rsidR="00D50547" w:rsidRPr="008B79CA" w:rsidRDefault="0087320E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Label the layers of the leaf and describe the function of the leaf</w:t>
            </w:r>
          </w:p>
          <w:p w14:paraId="61A8FB59" w14:textId="7E0405C8" w:rsidR="004B0548" w:rsidRDefault="0087320E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 the process of photosynthesis and how to measure the rate of photosynthesis</w:t>
            </w:r>
          </w:p>
          <w:p w14:paraId="64CE8685" w14:textId="7E14C34F" w:rsidR="0080712C" w:rsidRDefault="0080712C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how plants obtain reactants for photosynthesis</w:t>
            </w:r>
          </w:p>
          <w:p w14:paraId="60483A11" w14:textId="77777777" w:rsidR="00E0090D" w:rsidRDefault="00C51E39" w:rsidP="0080712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496B42">
              <w:rPr>
                <w:rFonts w:cstheme="minorHAnsi"/>
              </w:rPr>
              <w:t>Identify the parts of the structure of animal and plant cells and explain their functions</w:t>
            </w:r>
          </w:p>
          <w:p w14:paraId="3AEB83F2" w14:textId="1DDBCDCD" w:rsidR="0080712C" w:rsidRPr="0080712C" w:rsidRDefault="0080712C" w:rsidP="0080712C">
            <w:pPr>
              <w:pStyle w:val="NoSpacing"/>
              <w:numPr>
                <w:ilvl w:val="0"/>
                <w:numId w:val="31"/>
              </w:numPr>
              <w:rPr>
                <w:rFonts w:cstheme="minorHAnsi"/>
              </w:rPr>
            </w:pPr>
            <w:r w:rsidRPr="00496B42">
              <w:rPr>
                <w:rFonts w:cstheme="minorHAnsi"/>
              </w:rPr>
              <w:t>Identify tissues, organs and organ systems, and describe their functions</w:t>
            </w:r>
          </w:p>
        </w:tc>
      </w:tr>
      <w:tr w:rsidR="00D50547" w:rsidRPr="008B79CA" w14:paraId="1A89C2EA" w14:textId="77777777" w:rsidTr="008B79CA">
        <w:tc>
          <w:tcPr>
            <w:tcW w:w="1134" w:type="dxa"/>
          </w:tcPr>
          <w:p w14:paraId="4A268D54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4408A409" w14:textId="62AEA711" w:rsidR="00D50547" w:rsidRPr="008B79CA" w:rsidRDefault="00D50547" w:rsidP="00D505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Chemistry</w:t>
            </w:r>
          </w:p>
        </w:tc>
      </w:tr>
      <w:tr w:rsidR="00D50547" w:rsidRPr="008B79CA" w14:paraId="37CB372B" w14:textId="77777777" w:rsidTr="008B79CA">
        <w:tc>
          <w:tcPr>
            <w:tcW w:w="1134" w:type="dxa"/>
          </w:tcPr>
          <w:p w14:paraId="31CE73CB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470135AB" w14:textId="4134147A" w:rsidR="00D50547" w:rsidRPr="00740ED3" w:rsidRDefault="00F01567" w:rsidP="00740ED3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combustion, oxidation and thermal decomposition</w:t>
            </w:r>
            <w:r w:rsidR="00D50547" w:rsidRPr="008B79CA">
              <w:rPr>
                <w:rFonts w:cstheme="minorHAnsi"/>
              </w:rPr>
              <w:t>     </w:t>
            </w:r>
          </w:p>
          <w:p w14:paraId="1474AE3A" w14:textId="0DCBEE27" w:rsidR="00D50547" w:rsidRDefault="00D50547" w:rsidP="00D5054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E232D">
              <w:rPr>
                <w:rFonts w:cstheme="minorHAnsi"/>
              </w:rPr>
              <w:t xml:space="preserve">Describe the structure and composition of the </w:t>
            </w:r>
            <w:r w:rsidR="00740ED3">
              <w:rPr>
                <w:rFonts w:cstheme="minorHAnsi"/>
              </w:rPr>
              <w:t>atmosphere</w:t>
            </w:r>
          </w:p>
          <w:p w14:paraId="0F656036" w14:textId="6E7F2EAA" w:rsidR="00F05E6B" w:rsidRDefault="00F05E6B" w:rsidP="00D5054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how the concentration of greenhouse gases has changed and its impact</w:t>
            </w:r>
          </w:p>
          <w:p w14:paraId="7AA5912A" w14:textId="5369629F" w:rsidR="00E44E60" w:rsidRPr="00AE232D" w:rsidRDefault="00E44E60" w:rsidP="00D5054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the rock cycle and the properties of metamorphic, sedimentary and igneous rocks</w:t>
            </w:r>
          </w:p>
          <w:p w14:paraId="5727F738" w14:textId="77777777" w:rsidR="00740ED3" w:rsidRPr="00F05E6B" w:rsidRDefault="00F05E6B" w:rsidP="00F05E6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Understand the chemical properties of acids and alkalis</w:t>
            </w:r>
          </w:p>
          <w:p w14:paraId="583D03E4" w14:textId="3ED7F155" w:rsidR="00F05E6B" w:rsidRPr="004701C3" w:rsidRDefault="00F05E6B" w:rsidP="00F05E6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Describe the observations during neutralisation reaction</w:t>
            </w:r>
          </w:p>
        </w:tc>
      </w:tr>
      <w:tr w:rsidR="00D50547" w:rsidRPr="008B79CA" w14:paraId="308A10FA" w14:textId="77777777" w:rsidTr="008B79CA">
        <w:tc>
          <w:tcPr>
            <w:tcW w:w="1134" w:type="dxa"/>
          </w:tcPr>
          <w:p w14:paraId="271A585B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38BC72BA" w14:textId="2746AF40" w:rsidR="00D50547" w:rsidRPr="008B79CA" w:rsidRDefault="00D50547" w:rsidP="00D505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Physics</w:t>
            </w:r>
          </w:p>
        </w:tc>
      </w:tr>
      <w:tr w:rsidR="00D50547" w:rsidRPr="008B79CA" w14:paraId="675F4DF7" w14:textId="77777777" w:rsidTr="008B79CA">
        <w:tc>
          <w:tcPr>
            <w:tcW w:w="1134" w:type="dxa"/>
          </w:tcPr>
          <w:p w14:paraId="24BFE2C6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04C9276C" w14:textId="526BE49F" w:rsidR="00D5517F" w:rsidRDefault="00D5517F" w:rsidP="00D5054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Know the energy stores and identify them in different scenarios</w:t>
            </w:r>
          </w:p>
          <w:p w14:paraId="266365FB" w14:textId="24F69CDC" w:rsidR="00D50547" w:rsidRPr="008B79CA" w:rsidRDefault="00E76E39" w:rsidP="00D5054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Describe the effect of balanced and unbalanced forces on motion</w:t>
            </w:r>
          </w:p>
          <w:p w14:paraId="6DEE3ECE" w14:textId="2CF894B8" w:rsidR="00111B2F" w:rsidRDefault="00E76E39" w:rsidP="00D5054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Calculate speed, </w:t>
            </w:r>
            <w:r w:rsidR="007C2488">
              <w:rPr>
                <w:rFonts w:cstheme="minorHAnsi"/>
              </w:rPr>
              <w:t>resultant force and density</w:t>
            </w:r>
          </w:p>
          <w:p w14:paraId="07C11CC0" w14:textId="77777777" w:rsidR="00A50D03" w:rsidRDefault="001C7F7B" w:rsidP="002D54BB">
            <w:pPr>
              <w:pStyle w:val="NoSpacing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the particle model and link the particle model </w:t>
            </w:r>
            <w:r w:rsidR="0096288C">
              <w:rPr>
                <w:rFonts w:cstheme="minorHAnsi"/>
              </w:rPr>
              <w:t>to density</w:t>
            </w:r>
          </w:p>
          <w:p w14:paraId="706B81CB" w14:textId="36972011" w:rsidR="0096288C" w:rsidRPr="00A50D03" w:rsidRDefault="0096288C" w:rsidP="002D54BB">
            <w:pPr>
              <w:pStyle w:val="NoSpacing"/>
              <w:numPr>
                <w:ilvl w:val="0"/>
                <w:numId w:val="28"/>
              </w:numPr>
              <w:rPr>
                <w:rFonts w:cstheme="minorHAnsi"/>
              </w:rPr>
            </w:pPr>
          </w:p>
        </w:tc>
      </w:tr>
      <w:tr w:rsidR="00D50547" w:rsidRPr="008B79CA" w14:paraId="52542370" w14:textId="77777777" w:rsidTr="008B79CA">
        <w:tc>
          <w:tcPr>
            <w:tcW w:w="1134" w:type="dxa"/>
          </w:tcPr>
          <w:p w14:paraId="09D651B7" w14:textId="77777777" w:rsidR="00D50547" w:rsidRPr="008B79CA" w:rsidRDefault="00D50547" w:rsidP="00D50547">
            <w:pPr>
              <w:rPr>
                <w:rFonts w:cstheme="minorHAnsi"/>
              </w:rPr>
            </w:pPr>
          </w:p>
        </w:tc>
        <w:tc>
          <w:tcPr>
            <w:tcW w:w="9072" w:type="dxa"/>
          </w:tcPr>
          <w:p w14:paraId="335F3E7E" w14:textId="2186F462" w:rsidR="00D50547" w:rsidRDefault="00D50547" w:rsidP="00D5054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Working scientifically skills that could come up </w:t>
            </w:r>
            <w:r w:rsidR="008028AB">
              <w:rPr>
                <w:rFonts w:cstheme="minorHAnsi"/>
                <w:b/>
                <w:bCs/>
              </w:rPr>
              <w:t>in all three papers</w:t>
            </w:r>
            <w:r>
              <w:rPr>
                <w:rFonts w:cstheme="minorHAnsi"/>
                <w:b/>
                <w:bCs/>
              </w:rPr>
              <w:t>:</w:t>
            </w:r>
          </w:p>
          <w:p w14:paraId="12ECC1DE" w14:textId="77777777" w:rsidR="00D50547" w:rsidRPr="008B79CA" w:rsidRDefault="00D50547" w:rsidP="00D50547">
            <w:pPr>
              <w:pStyle w:val="ListParagraph"/>
              <w:numPr>
                <w:ilvl w:val="0"/>
                <w:numId w:val="29"/>
              </w:numPr>
              <w:ind w:left="324" w:hanging="9"/>
              <w:rPr>
                <w:rFonts w:cstheme="minorHAnsi"/>
              </w:rPr>
            </w:pPr>
            <w:r w:rsidRPr="008B79CA">
              <w:rPr>
                <w:rFonts w:cstheme="minorHAnsi"/>
              </w:rPr>
              <w:t>Identify independent, dependent and control variables.</w:t>
            </w:r>
          </w:p>
          <w:p w14:paraId="1FD6186C" w14:textId="3211439A" w:rsidR="00D50547" w:rsidRDefault="00D50547" w:rsidP="00D50547">
            <w:pPr>
              <w:pStyle w:val="ListParagraph"/>
              <w:numPr>
                <w:ilvl w:val="0"/>
                <w:numId w:val="29"/>
              </w:numPr>
              <w:ind w:left="324" w:hanging="9"/>
              <w:rPr>
                <w:rFonts w:cstheme="minorHAnsi"/>
              </w:rPr>
            </w:pPr>
            <w:r w:rsidRPr="008B79CA">
              <w:rPr>
                <w:rFonts w:cstheme="minorHAnsi"/>
              </w:rPr>
              <w:t>Drawing graphs from data given.</w:t>
            </w:r>
          </w:p>
          <w:p w14:paraId="2D61B401" w14:textId="14CFC034" w:rsidR="0096288C" w:rsidRDefault="0096288C" w:rsidP="00D50547">
            <w:pPr>
              <w:pStyle w:val="ListParagraph"/>
              <w:numPr>
                <w:ilvl w:val="0"/>
                <w:numId w:val="29"/>
              </w:numPr>
              <w:ind w:left="324" w:hanging="9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</w:t>
            </w:r>
            <w:r w:rsidR="00591006">
              <w:rPr>
                <w:rFonts w:cstheme="minorHAnsi"/>
              </w:rPr>
              <w:t xml:space="preserve">and describe </w:t>
            </w:r>
            <w:r>
              <w:rPr>
                <w:rFonts w:cstheme="minorHAnsi"/>
              </w:rPr>
              <w:t xml:space="preserve">sources of error </w:t>
            </w:r>
          </w:p>
          <w:p w14:paraId="7373B89B" w14:textId="7BF48113" w:rsidR="00D50547" w:rsidRPr="008B79CA" w:rsidRDefault="00A20772" w:rsidP="00D50547">
            <w:pPr>
              <w:pStyle w:val="ListParagraph"/>
              <w:numPr>
                <w:ilvl w:val="0"/>
                <w:numId w:val="29"/>
              </w:numPr>
              <w:ind w:left="324" w:hanging="9"/>
              <w:rPr>
                <w:rFonts w:cstheme="minorHAnsi"/>
              </w:rPr>
            </w:pPr>
            <w:r>
              <w:rPr>
                <w:rFonts w:cstheme="minorHAnsi"/>
              </w:rPr>
              <w:t>Calculating the mean</w:t>
            </w:r>
            <w:r w:rsidR="00D50547">
              <w:rPr>
                <w:rFonts w:cstheme="minorHAnsi"/>
              </w:rPr>
              <w:t xml:space="preserve"> and draw conclusions</w:t>
            </w:r>
          </w:p>
          <w:p w14:paraId="7E09A036" w14:textId="12FA9CD4" w:rsidR="00D50547" w:rsidRPr="008B79CA" w:rsidRDefault="00D50547" w:rsidP="00D50547">
            <w:pPr>
              <w:rPr>
                <w:rFonts w:cstheme="minorHAnsi"/>
                <w:b/>
                <w:bCs/>
              </w:rPr>
            </w:pPr>
          </w:p>
        </w:tc>
      </w:tr>
      <w:tr w:rsidR="00D50547" w:rsidRPr="008B79CA" w14:paraId="3AEB83F7" w14:textId="77777777" w:rsidTr="008B79CA">
        <w:tc>
          <w:tcPr>
            <w:tcW w:w="1134" w:type="dxa"/>
          </w:tcPr>
          <w:p w14:paraId="3AEB83F4" w14:textId="77777777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>Resources required to revise</w:t>
            </w:r>
          </w:p>
        </w:tc>
        <w:tc>
          <w:tcPr>
            <w:tcW w:w="9072" w:type="dxa"/>
          </w:tcPr>
          <w:p w14:paraId="3AEB83F6" w14:textId="2EF4B85B" w:rsidR="00D50547" w:rsidRPr="008B79CA" w:rsidRDefault="00D50547" w:rsidP="00D50547">
            <w:pPr>
              <w:rPr>
                <w:rFonts w:cstheme="minorHAnsi"/>
              </w:rPr>
            </w:pPr>
            <w:r w:rsidRPr="008B79CA">
              <w:rPr>
                <w:rFonts w:cstheme="minorHAnsi"/>
              </w:rPr>
              <w:t xml:space="preserve">Your exercise books, knowledge organizers, </w:t>
            </w:r>
            <w:proofErr w:type="spellStart"/>
            <w:r w:rsidR="00A50D03">
              <w:rPr>
                <w:rFonts w:cstheme="minorHAnsi"/>
              </w:rPr>
              <w:t>Sparx</w:t>
            </w:r>
            <w:proofErr w:type="spellEnd"/>
            <w:r w:rsidR="00A50D03">
              <w:rPr>
                <w:rFonts w:cstheme="minorHAnsi"/>
              </w:rPr>
              <w:t xml:space="preserve"> Science</w:t>
            </w:r>
            <w:r w:rsidRPr="008B79CA">
              <w:rPr>
                <w:rFonts w:cstheme="minorHAnsi"/>
              </w:rPr>
              <w:t xml:space="preserve"> (set yourself quizzes), BBC Bitesize KS3 Science website</w:t>
            </w:r>
            <w:r>
              <w:rPr>
                <w:rFonts w:cstheme="minorHAnsi"/>
              </w:rPr>
              <w:t>, Continuity Oak to watch videos</w:t>
            </w:r>
          </w:p>
        </w:tc>
      </w:tr>
    </w:tbl>
    <w:p w14:paraId="3AEB83F8" w14:textId="77777777" w:rsidR="00355F9F" w:rsidRPr="00D35DBA" w:rsidRDefault="00355F9F" w:rsidP="00F545F2">
      <w:pPr>
        <w:rPr>
          <w:rFonts w:cstheme="minorHAnsi"/>
        </w:rPr>
      </w:pPr>
    </w:p>
    <w:sectPr w:rsidR="00355F9F" w:rsidRPr="00D35DBA" w:rsidSect="0044490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738"/>
    <w:multiLevelType w:val="hybridMultilevel"/>
    <w:tmpl w:val="37FA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C98"/>
    <w:multiLevelType w:val="hybridMultilevel"/>
    <w:tmpl w:val="FCD2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094"/>
    <w:multiLevelType w:val="hybridMultilevel"/>
    <w:tmpl w:val="7C4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AE5"/>
    <w:multiLevelType w:val="hybridMultilevel"/>
    <w:tmpl w:val="C4D4B5E2"/>
    <w:lvl w:ilvl="0" w:tplc="CEF2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A5E86"/>
    <w:multiLevelType w:val="hybridMultilevel"/>
    <w:tmpl w:val="1FD8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A0F"/>
    <w:multiLevelType w:val="hybridMultilevel"/>
    <w:tmpl w:val="B904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79B0"/>
    <w:multiLevelType w:val="hybridMultilevel"/>
    <w:tmpl w:val="2C48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2A38"/>
    <w:multiLevelType w:val="hybridMultilevel"/>
    <w:tmpl w:val="75A0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0B73"/>
    <w:multiLevelType w:val="hybridMultilevel"/>
    <w:tmpl w:val="DA2A34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990D14"/>
    <w:multiLevelType w:val="hybridMultilevel"/>
    <w:tmpl w:val="62C2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84103"/>
    <w:multiLevelType w:val="hybridMultilevel"/>
    <w:tmpl w:val="91143D6A"/>
    <w:lvl w:ilvl="0" w:tplc="B958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C57DE"/>
    <w:multiLevelType w:val="hybridMultilevel"/>
    <w:tmpl w:val="2DE40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171F90"/>
    <w:multiLevelType w:val="hybridMultilevel"/>
    <w:tmpl w:val="2036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F3095"/>
    <w:multiLevelType w:val="hybridMultilevel"/>
    <w:tmpl w:val="E2C68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D6AA5"/>
    <w:multiLevelType w:val="hybridMultilevel"/>
    <w:tmpl w:val="C158F9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6B606B"/>
    <w:multiLevelType w:val="hybridMultilevel"/>
    <w:tmpl w:val="7D14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E324E"/>
    <w:multiLevelType w:val="hybridMultilevel"/>
    <w:tmpl w:val="0986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D1B20"/>
    <w:multiLevelType w:val="hybridMultilevel"/>
    <w:tmpl w:val="882A3E64"/>
    <w:lvl w:ilvl="0" w:tplc="B958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C5833"/>
    <w:multiLevelType w:val="hybridMultilevel"/>
    <w:tmpl w:val="DBE6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A2486"/>
    <w:multiLevelType w:val="hybridMultilevel"/>
    <w:tmpl w:val="E8C6B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A52B8"/>
    <w:multiLevelType w:val="hybridMultilevel"/>
    <w:tmpl w:val="F6B4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465A3"/>
    <w:multiLevelType w:val="hybridMultilevel"/>
    <w:tmpl w:val="C618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704F1"/>
    <w:multiLevelType w:val="hybridMultilevel"/>
    <w:tmpl w:val="D4FE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E79EB"/>
    <w:multiLevelType w:val="hybridMultilevel"/>
    <w:tmpl w:val="1E6C5E8A"/>
    <w:lvl w:ilvl="0" w:tplc="CEF2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B0700"/>
    <w:multiLevelType w:val="hybridMultilevel"/>
    <w:tmpl w:val="71681FCC"/>
    <w:lvl w:ilvl="0" w:tplc="CEF2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B3D12"/>
    <w:multiLevelType w:val="hybridMultilevel"/>
    <w:tmpl w:val="48984F0A"/>
    <w:lvl w:ilvl="0" w:tplc="FC0046CA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05539"/>
    <w:multiLevelType w:val="hybridMultilevel"/>
    <w:tmpl w:val="88102D28"/>
    <w:lvl w:ilvl="0" w:tplc="B958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7431"/>
    <w:multiLevelType w:val="hybridMultilevel"/>
    <w:tmpl w:val="9C68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873FB"/>
    <w:multiLevelType w:val="hybridMultilevel"/>
    <w:tmpl w:val="60DEA6FC"/>
    <w:lvl w:ilvl="0" w:tplc="CEF29EF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E36C0A" w:themeColor="accent6" w:themeShade="BF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72964522">
    <w:abstractNumId w:val="4"/>
  </w:num>
  <w:num w:numId="2" w16cid:durableId="2139254666">
    <w:abstractNumId w:val="29"/>
  </w:num>
  <w:num w:numId="3" w16cid:durableId="86271371">
    <w:abstractNumId w:val="5"/>
  </w:num>
  <w:num w:numId="4" w16cid:durableId="976450437">
    <w:abstractNumId w:val="16"/>
  </w:num>
  <w:num w:numId="5" w16cid:durableId="467476803">
    <w:abstractNumId w:val="14"/>
  </w:num>
  <w:num w:numId="6" w16cid:durableId="114714590">
    <w:abstractNumId w:val="13"/>
  </w:num>
  <w:num w:numId="7" w16cid:durableId="375273458">
    <w:abstractNumId w:val="9"/>
  </w:num>
  <w:num w:numId="8" w16cid:durableId="440420854">
    <w:abstractNumId w:val="10"/>
  </w:num>
  <w:num w:numId="9" w16cid:durableId="204372571">
    <w:abstractNumId w:val="15"/>
  </w:num>
  <w:num w:numId="10" w16cid:durableId="1192300683">
    <w:abstractNumId w:val="30"/>
  </w:num>
  <w:num w:numId="11" w16cid:durableId="1312563943">
    <w:abstractNumId w:val="17"/>
  </w:num>
  <w:num w:numId="12" w16cid:durableId="1652445329">
    <w:abstractNumId w:val="22"/>
  </w:num>
  <w:num w:numId="13" w16cid:durableId="1322928406">
    <w:abstractNumId w:val="25"/>
  </w:num>
  <w:num w:numId="14" w16cid:durableId="438646266">
    <w:abstractNumId w:val="18"/>
  </w:num>
  <w:num w:numId="15" w16cid:durableId="909118182">
    <w:abstractNumId w:val="19"/>
  </w:num>
  <w:num w:numId="16" w16cid:durableId="2039501893">
    <w:abstractNumId w:val="26"/>
  </w:num>
  <w:num w:numId="17" w16cid:durableId="1020276148">
    <w:abstractNumId w:val="31"/>
  </w:num>
  <w:num w:numId="18" w16cid:durableId="1895584365">
    <w:abstractNumId w:val="33"/>
  </w:num>
  <w:num w:numId="19" w16cid:durableId="1576934965">
    <w:abstractNumId w:val="12"/>
  </w:num>
  <w:num w:numId="20" w16cid:durableId="420681355">
    <w:abstractNumId w:val="3"/>
  </w:num>
  <w:num w:numId="21" w16cid:durableId="2053380853">
    <w:abstractNumId w:val="27"/>
  </w:num>
  <w:num w:numId="22" w16cid:durableId="1421564334">
    <w:abstractNumId w:val="21"/>
  </w:num>
  <w:num w:numId="23" w16cid:durableId="1663925395">
    <w:abstractNumId w:val="28"/>
  </w:num>
  <w:num w:numId="24" w16cid:durableId="1518537965">
    <w:abstractNumId w:val="20"/>
  </w:num>
  <w:num w:numId="25" w16cid:durableId="1529491790">
    <w:abstractNumId w:val="7"/>
  </w:num>
  <w:num w:numId="26" w16cid:durableId="730738057">
    <w:abstractNumId w:val="23"/>
  </w:num>
  <w:num w:numId="27" w16cid:durableId="528110510">
    <w:abstractNumId w:val="32"/>
  </w:num>
  <w:num w:numId="28" w16cid:durableId="2118401613">
    <w:abstractNumId w:val="2"/>
  </w:num>
  <w:num w:numId="29" w16cid:durableId="548154173">
    <w:abstractNumId w:val="11"/>
  </w:num>
  <w:num w:numId="30" w16cid:durableId="1435397893">
    <w:abstractNumId w:val="6"/>
  </w:num>
  <w:num w:numId="31" w16cid:durableId="1740713236">
    <w:abstractNumId w:val="1"/>
  </w:num>
  <w:num w:numId="32" w16cid:durableId="1859074350">
    <w:abstractNumId w:val="0"/>
  </w:num>
  <w:num w:numId="33" w16cid:durableId="876236713">
    <w:abstractNumId w:val="8"/>
  </w:num>
  <w:num w:numId="34" w16cid:durableId="20534536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9F"/>
    <w:rsid w:val="00000C06"/>
    <w:rsid w:val="00003A64"/>
    <w:rsid w:val="00012F4B"/>
    <w:rsid w:val="0004386F"/>
    <w:rsid w:val="00055C41"/>
    <w:rsid w:val="00062A38"/>
    <w:rsid w:val="0007062B"/>
    <w:rsid w:val="000A1E34"/>
    <w:rsid w:val="000A4C23"/>
    <w:rsid w:val="000C1AA0"/>
    <w:rsid w:val="000C7720"/>
    <w:rsid w:val="000D5492"/>
    <w:rsid w:val="000F4BA6"/>
    <w:rsid w:val="00101CFF"/>
    <w:rsid w:val="00111A19"/>
    <w:rsid w:val="00111B2F"/>
    <w:rsid w:val="001204A6"/>
    <w:rsid w:val="001217C9"/>
    <w:rsid w:val="001266DF"/>
    <w:rsid w:val="00131000"/>
    <w:rsid w:val="00131792"/>
    <w:rsid w:val="001438B6"/>
    <w:rsid w:val="0014462E"/>
    <w:rsid w:val="0015128E"/>
    <w:rsid w:val="00153169"/>
    <w:rsid w:val="001639E4"/>
    <w:rsid w:val="00173DC4"/>
    <w:rsid w:val="00190768"/>
    <w:rsid w:val="001914A6"/>
    <w:rsid w:val="00194C88"/>
    <w:rsid w:val="001B4684"/>
    <w:rsid w:val="001B72F3"/>
    <w:rsid w:val="001C353D"/>
    <w:rsid w:val="001C64B0"/>
    <w:rsid w:val="001C7F7B"/>
    <w:rsid w:val="001D41BF"/>
    <w:rsid w:val="002000A2"/>
    <w:rsid w:val="00225370"/>
    <w:rsid w:val="00225A0B"/>
    <w:rsid w:val="002333F9"/>
    <w:rsid w:val="002572CF"/>
    <w:rsid w:val="0027370D"/>
    <w:rsid w:val="002B504A"/>
    <w:rsid w:val="002C4275"/>
    <w:rsid w:val="002C75AF"/>
    <w:rsid w:val="002D54BB"/>
    <w:rsid w:val="002E207A"/>
    <w:rsid w:val="002F0DC9"/>
    <w:rsid w:val="002F4461"/>
    <w:rsid w:val="002F7B24"/>
    <w:rsid w:val="00301B2B"/>
    <w:rsid w:val="00313153"/>
    <w:rsid w:val="0032314C"/>
    <w:rsid w:val="003250C4"/>
    <w:rsid w:val="00337730"/>
    <w:rsid w:val="00337F50"/>
    <w:rsid w:val="00346A03"/>
    <w:rsid w:val="003532E3"/>
    <w:rsid w:val="00355F9F"/>
    <w:rsid w:val="003A0CAA"/>
    <w:rsid w:val="003B0020"/>
    <w:rsid w:val="003B3C84"/>
    <w:rsid w:val="0041073E"/>
    <w:rsid w:val="0041278D"/>
    <w:rsid w:val="00433C5C"/>
    <w:rsid w:val="0044246B"/>
    <w:rsid w:val="00444902"/>
    <w:rsid w:val="004701C3"/>
    <w:rsid w:val="00470E99"/>
    <w:rsid w:val="0047295B"/>
    <w:rsid w:val="004B0548"/>
    <w:rsid w:val="004D5903"/>
    <w:rsid w:val="004E2B91"/>
    <w:rsid w:val="004F1B0F"/>
    <w:rsid w:val="004F37FA"/>
    <w:rsid w:val="004F4B14"/>
    <w:rsid w:val="00512F26"/>
    <w:rsid w:val="00551C43"/>
    <w:rsid w:val="00576312"/>
    <w:rsid w:val="00587F39"/>
    <w:rsid w:val="00591006"/>
    <w:rsid w:val="005B4BAA"/>
    <w:rsid w:val="005D468C"/>
    <w:rsid w:val="005D58F0"/>
    <w:rsid w:val="005E2273"/>
    <w:rsid w:val="005E629A"/>
    <w:rsid w:val="005F3535"/>
    <w:rsid w:val="0061165D"/>
    <w:rsid w:val="00613961"/>
    <w:rsid w:val="00641553"/>
    <w:rsid w:val="00693248"/>
    <w:rsid w:val="006A12CB"/>
    <w:rsid w:val="006A66B9"/>
    <w:rsid w:val="006B2B5F"/>
    <w:rsid w:val="006C18B3"/>
    <w:rsid w:val="006C4B45"/>
    <w:rsid w:val="006D3073"/>
    <w:rsid w:val="006D7A4F"/>
    <w:rsid w:val="006F3EC0"/>
    <w:rsid w:val="006F4A32"/>
    <w:rsid w:val="00740ED3"/>
    <w:rsid w:val="00746810"/>
    <w:rsid w:val="00746E86"/>
    <w:rsid w:val="00752AED"/>
    <w:rsid w:val="00773494"/>
    <w:rsid w:val="007A27E1"/>
    <w:rsid w:val="007A715C"/>
    <w:rsid w:val="007B715A"/>
    <w:rsid w:val="007C2488"/>
    <w:rsid w:val="007C61C9"/>
    <w:rsid w:val="007D7CB4"/>
    <w:rsid w:val="007F131F"/>
    <w:rsid w:val="007F3FBF"/>
    <w:rsid w:val="008028AB"/>
    <w:rsid w:val="0080712C"/>
    <w:rsid w:val="00836541"/>
    <w:rsid w:val="008415B5"/>
    <w:rsid w:val="00842098"/>
    <w:rsid w:val="0084580C"/>
    <w:rsid w:val="008476DB"/>
    <w:rsid w:val="0086018E"/>
    <w:rsid w:val="00864B0E"/>
    <w:rsid w:val="0087320E"/>
    <w:rsid w:val="00873B75"/>
    <w:rsid w:val="00887E7D"/>
    <w:rsid w:val="008912EA"/>
    <w:rsid w:val="00892FB8"/>
    <w:rsid w:val="008B1EB0"/>
    <w:rsid w:val="008B6907"/>
    <w:rsid w:val="008B7806"/>
    <w:rsid w:val="008B79CA"/>
    <w:rsid w:val="008D5EF6"/>
    <w:rsid w:val="00905BC9"/>
    <w:rsid w:val="00922D75"/>
    <w:rsid w:val="009469D9"/>
    <w:rsid w:val="009577E3"/>
    <w:rsid w:val="0096288C"/>
    <w:rsid w:val="00980433"/>
    <w:rsid w:val="00981184"/>
    <w:rsid w:val="00983AFA"/>
    <w:rsid w:val="00985F74"/>
    <w:rsid w:val="009A2725"/>
    <w:rsid w:val="009B5DD5"/>
    <w:rsid w:val="009C6BA3"/>
    <w:rsid w:val="009D5780"/>
    <w:rsid w:val="009D5AB1"/>
    <w:rsid w:val="009D74D8"/>
    <w:rsid w:val="009E536B"/>
    <w:rsid w:val="009F138A"/>
    <w:rsid w:val="009F63F6"/>
    <w:rsid w:val="00A0197C"/>
    <w:rsid w:val="00A02563"/>
    <w:rsid w:val="00A04292"/>
    <w:rsid w:val="00A1153E"/>
    <w:rsid w:val="00A13C69"/>
    <w:rsid w:val="00A15F50"/>
    <w:rsid w:val="00A20772"/>
    <w:rsid w:val="00A20E1D"/>
    <w:rsid w:val="00A279EA"/>
    <w:rsid w:val="00A50D03"/>
    <w:rsid w:val="00A542DE"/>
    <w:rsid w:val="00AA21B7"/>
    <w:rsid w:val="00AD2854"/>
    <w:rsid w:val="00AE1755"/>
    <w:rsid w:val="00AF39FF"/>
    <w:rsid w:val="00B0081C"/>
    <w:rsid w:val="00B03EE4"/>
    <w:rsid w:val="00B44F3C"/>
    <w:rsid w:val="00B55530"/>
    <w:rsid w:val="00B61E5E"/>
    <w:rsid w:val="00B707FF"/>
    <w:rsid w:val="00B71146"/>
    <w:rsid w:val="00B73BB0"/>
    <w:rsid w:val="00B819F2"/>
    <w:rsid w:val="00B91D5F"/>
    <w:rsid w:val="00BA5D92"/>
    <w:rsid w:val="00BA7D58"/>
    <w:rsid w:val="00BC132B"/>
    <w:rsid w:val="00BD278C"/>
    <w:rsid w:val="00BD519C"/>
    <w:rsid w:val="00BD5D3A"/>
    <w:rsid w:val="00BE70A4"/>
    <w:rsid w:val="00BE70AC"/>
    <w:rsid w:val="00C15210"/>
    <w:rsid w:val="00C42159"/>
    <w:rsid w:val="00C507B0"/>
    <w:rsid w:val="00C51E39"/>
    <w:rsid w:val="00C549E2"/>
    <w:rsid w:val="00C702EE"/>
    <w:rsid w:val="00C85B56"/>
    <w:rsid w:val="00CA0486"/>
    <w:rsid w:val="00CA1509"/>
    <w:rsid w:val="00CA38CD"/>
    <w:rsid w:val="00CB10D9"/>
    <w:rsid w:val="00CC0B5A"/>
    <w:rsid w:val="00CC72DE"/>
    <w:rsid w:val="00CD3741"/>
    <w:rsid w:val="00CE1445"/>
    <w:rsid w:val="00CE39AD"/>
    <w:rsid w:val="00CE6823"/>
    <w:rsid w:val="00D0231A"/>
    <w:rsid w:val="00D13434"/>
    <w:rsid w:val="00D15C19"/>
    <w:rsid w:val="00D35DBA"/>
    <w:rsid w:val="00D372F9"/>
    <w:rsid w:val="00D50547"/>
    <w:rsid w:val="00D5517F"/>
    <w:rsid w:val="00D65060"/>
    <w:rsid w:val="00DD2ECC"/>
    <w:rsid w:val="00DE313C"/>
    <w:rsid w:val="00DE6A0C"/>
    <w:rsid w:val="00E0090D"/>
    <w:rsid w:val="00E00952"/>
    <w:rsid w:val="00E057D1"/>
    <w:rsid w:val="00E163D2"/>
    <w:rsid w:val="00E17B15"/>
    <w:rsid w:val="00E23034"/>
    <w:rsid w:val="00E44E60"/>
    <w:rsid w:val="00E45814"/>
    <w:rsid w:val="00E46493"/>
    <w:rsid w:val="00E60315"/>
    <w:rsid w:val="00E62800"/>
    <w:rsid w:val="00E67B5D"/>
    <w:rsid w:val="00E76E39"/>
    <w:rsid w:val="00E97457"/>
    <w:rsid w:val="00EE09C5"/>
    <w:rsid w:val="00F01567"/>
    <w:rsid w:val="00F05E6B"/>
    <w:rsid w:val="00F471B7"/>
    <w:rsid w:val="00F545F2"/>
    <w:rsid w:val="00F66672"/>
    <w:rsid w:val="00F77F84"/>
    <w:rsid w:val="00F82CE2"/>
    <w:rsid w:val="00FA10D9"/>
    <w:rsid w:val="00FB1803"/>
    <w:rsid w:val="00FB4423"/>
    <w:rsid w:val="00FE36C8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83B3"/>
  <w15:docId w15:val="{99636563-2013-41A5-8E46-82B3361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4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B875B-32E9-4C56-908D-51C4AFEDE9E2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1B3B4A7-1014-4C9D-91D2-6A0C92F53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CBA50-A279-41FA-BB66-90FAB1B4E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&amp; C School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Cassidy</dc:creator>
  <cp:lastModifiedBy>Claudia Wong</cp:lastModifiedBy>
  <cp:revision>61</cp:revision>
  <cp:lastPrinted>2016-02-12T09:42:00Z</cp:lastPrinted>
  <dcterms:created xsi:type="dcterms:W3CDTF">2022-05-17T13:17:00Z</dcterms:created>
  <dcterms:modified xsi:type="dcterms:W3CDTF">2026-05-13T11:50:00Z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MediaServiceImageTags">
    <vt:lpwstr/>
  </property>
</Properties>
</file>